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CC" w:rsidRPr="00500208" w:rsidRDefault="00FB2ACC" w:rsidP="00FB2ACC">
      <w:pPr>
        <w:jc w:val="center"/>
        <w:rPr>
          <w:b/>
        </w:rPr>
      </w:pPr>
      <w:r w:rsidRPr="00500208">
        <w:rPr>
          <w:b/>
        </w:rPr>
        <w:t>DEKLARACJA WYSTAWCY WEKSLA IN BLANCO</w:t>
      </w:r>
    </w:p>
    <w:p w:rsidR="00FB2ACC" w:rsidRPr="00500208" w:rsidRDefault="00FB2ACC" w:rsidP="00FB2ACC">
      <w:pPr>
        <w:rPr>
          <w:b/>
        </w:rPr>
      </w:pPr>
    </w:p>
    <w:p w:rsidR="00FB2ACC" w:rsidRPr="00500208" w:rsidRDefault="00FB2ACC" w:rsidP="00FB2ACC">
      <w:pPr>
        <w:rPr>
          <w:b/>
        </w:rPr>
      </w:pPr>
    </w:p>
    <w:p w:rsidR="00FB2ACC" w:rsidRPr="00E0513B" w:rsidRDefault="00FB2ACC" w:rsidP="00B4517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0513B">
        <w:rPr>
          <w:rFonts w:ascii="Times New Roman" w:hAnsi="Times New Roman" w:cs="Times New Roman"/>
        </w:rPr>
        <w:t>Jako zabezpieczenie wykonan</w:t>
      </w:r>
      <w:r w:rsidR="00F61E45" w:rsidRPr="00E0513B">
        <w:rPr>
          <w:rFonts w:ascii="Times New Roman" w:hAnsi="Times New Roman" w:cs="Times New Roman"/>
        </w:rPr>
        <w:t xml:space="preserve">ia umowy numer </w:t>
      </w:r>
      <w:r w:rsidR="00C36217">
        <w:rPr>
          <w:rFonts w:ascii="Times New Roman" w:hAnsi="Times New Roman" w:cs="Times New Roman"/>
          <w:b/>
        </w:rPr>
        <w:t>POWR.</w:t>
      </w:r>
      <w:r w:rsidR="00265085" w:rsidRPr="00265085">
        <w:rPr>
          <w:rFonts w:ascii="Times New Roman" w:hAnsi="Times New Roman" w:cs="Times New Roman"/>
          <w:b/>
        </w:rPr>
        <w:t>0</w:t>
      </w:r>
      <w:r w:rsidR="00C36217">
        <w:rPr>
          <w:rFonts w:ascii="Times New Roman" w:hAnsi="Times New Roman" w:cs="Times New Roman"/>
          <w:b/>
        </w:rPr>
        <w:t>1.02.</w:t>
      </w:r>
      <w:r w:rsidR="00265085" w:rsidRPr="00265085">
        <w:rPr>
          <w:rFonts w:ascii="Times New Roman" w:hAnsi="Times New Roman" w:cs="Times New Roman"/>
          <w:b/>
        </w:rPr>
        <w:t>0</w:t>
      </w:r>
      <w:r w:rsidR="00C36217">
        <w:rPr>
          <w:rFonts w:ascii="Times New Roman" w:hAnsi="Times New Roman" w:cs="Times New Roman"/>
          <w:b/>
        </w:rPr>
        <w:t>2</w:t>
      </w:r>
      <w:r w:rsidR="00265085" w:rsidRPr="00265085">
        <w:rPr>
          <w:rFonts w:ascii="Times New Roman" w:hAnsi="Times New Roman" w:cs="Times New Roman"/>
          <w:b/>
        </w:rPr>
        <w:t>-26-00</w:t>
      </w:r>
      <w:r w:rsidR="006B0673">
        <w:rPr>
          <w:rFonts w:ascii="Times New Roman" w:hAnsi="Times New Roman" w:cs="Times New Roman"/>
          <w:b/>
        </w:rPr>
        <w:t>….</w:t>
      </w:r>
      <w:r w:rsidR="00265085" w:rsidRPr="00265085">
        <w:rPr>
          <w:rFonts w:ascii="Times New Roman" w:hAnsi="Times New Roman" w:cs="Times New Roman"/>
          <w:b/>
        </w:rPr>
        <w:t>/15-00</w:t>
      </w:r>
      <w:r w:rsidR="00265085">
        <w:rPr>
          <w:rFonts w:ascii="Times New Roman" w:hAnsi="Times New Roman" w:cs="Times New Roman"/>
        </w:rPr>
        <w:t xml:space="preserve"> </w:t>
      </w:r>
      <w:r w:rsidR="00265085">
        <w:rPr>
          <w:rFonts w:ascii="Times New Roman" w:hAnsi="Times New Roman" w:cs="Times New Roman"/>
        </w:rPr>
        <w:br/>
      </w:r>
      <w:r w:rsidRPr="00E0513B">
        <w:rPr>
          <w:rFonts w:ascii="Times New Roman" w:hAnsi="Times New Roman" w:cs="Times New Roman"/>
        </w:rPr>
        <w:t>o dofinanso</w:t>
      </w:r>
      <w:r w:rsidR="00F61E45" w:rsidRPr="00E0513B">
        <w:rPr>
          <w:rFonts w:ascii="Times New Roman" w:hAnsi="Times New Roman" w:cs="Times New Roman"/>
        </w:rPr>
        <w:t xml:space="preserve">wanie Projektu </w:t>
      </w:r>
      <w:r w:rsidR="00E0513B" w:rsidRPr="00E0513B">
        <w:rPr>
          <w:rFonts w:ascii="Times New Roman" w:hAnsi="Times New Roman" w:cs="Times New Roman"/>
        </w:rPr>
        <w:t>„</w:t>
      </w:r>
      <w:r w:rsidR="006B0673">
        <w:rPr>
          <w:rFonts w:ascii="Times New Roman" w:hAnsi="Times New Roman" w:cs="Times New Roman"/>
          <w:b/>
          <w:bCs/>
          <w:i/>
          <w:color w:val="000000" w:themeColor="text1"/>
        </w:rPr>
        <w:t>………………..</w:t>
      </w:r>
      <w:r w:rsidR="00E0513B" w:rsidRPr="00F12B09">
        <w:rPr>
          <w:rFonts w:ascii="Times New Roman" w:hAnsi="Times New Roman" w:cs="Times New Roman"/>
          <w:b/>
          <w:bCs/>
          <w:i/>
          <w:color w:val="000000" w:themeColor="text1"/>
        </w:rPr>
        <w:t>”</w:t>
      </w:r>
      <w:r w:rsidR="00E0513B" w:rsidRPr="00F12B0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0194D" w:rsidRPr="00B0194D">
        <w:rPr>
          <w:rFonts w:ascii="Times New Roman" w:hAnsi="Times New Roman" w:cs="Times New Roman"/>
        </w:rPr>
        <w:t xml:space="preserve">w ramach </w:t>
      </w:r>
      <w:proofErr w:type="spellStart"/>
      <w:r w:rsidR="00B0194D" w:rsidRPr="00B0194D">
        <w:rPr>
          <w:rFonts w:ascii="Times New Roman" w:hAnsi="Times New Roman" w:cs="Times New Roman"/>
        </w:rPr>
        <w:t>Poddziałania</w:t>
      </w:r>
      <w:proofErr w:type="spellEnd"/>
      <w:r w:rsidR="00B0194D" w:rsidRPr="00B0194D">
        <w:rPr>
          <w:rFonts w:ascii="Times New Roman" w:hAnsi="Times New Roman" w:cs="Times New Roman"/>
        </w:rPr>
        <w:t xml:space="preserve"> </w:t>
      </w:r>
      <w:r w:rsidR="00C36217">
        <w:rPr>
          <w:rFonts w:ascii="Times New Roman" w:hAnsi="Times New Roman" w:cs="Times New Roman"/>
          <w:bCs/>
        </w:rPr>
        <w:t>1.2.2 Wsparcie udzielane z Inicjatywy na rzecz zatrudnienia ludzi młodych</w:t>
      </w:r>
      <w:r w:rsidR="00B0194D" w:rsidRPr="00B0194D">
        <w:rPr>
          <w:rFonts w:ascii="Times New Roman" w:hAnsi="Times New Roman" w:cs="Times New Roman"/>
          <w:i/>
        </w:rPr>
        <w:t xml:space="preserve"> </w:t>
      </w:r>
      <w:r w:rsidR="00B0194D" w:rsidRPr="00B0194D">
        <w:rPr>
          <w:rFonts w:ascii="Times New Roman" w:hAnsi="Times New Roman" w:cs="Times New Roman"/>
        </w:rPr>
        <w:t xml:space="preserve">Programu Operacyjnego </w:t>
      </w:r>
      <w:r w:rsidR="00C36217">
        <w:rPr>
          <w:rFonts w:ascii="Times New Roman" w:hAnsi="Times New Roman" w:cs="Times New Roman"/>
        </w:rPr>
        <w:t>Wiedza Edukacja Rozwój</w:t>
      </w:r>
      <w:r w:rsidR="00B0194D" w:rsidRPr="00B0194D">
        <w:rPr>
          <w:rFonts w:ascii="Times New Roman" w:hAnsi="Times New Roman" w:cs="Times New Roman"/>
        </w:rPr>
        <w:t xml:space="preserve"> </w:t>
      </w:r>
      <w:r w:rsidR="008F3550" w:rsidRPr="00E0513B">
        <w:rPr>
          <w:rFonts w:ascii="Times New Roman" w:hAnsi="Times New Roman" w:cs="Times New Roman"/>
        </w:rPr>
        <w:t>współfinansowanego ze środków Europejskiego Funduszu Społecznego</w:t>
      </w:r>
      <w:r w:rsidRPr="00E0513B">
        <w:rPr>
          <w:rFonts w:ascii="Times New Roman" w:hAnsi="Times New Roman" w:cs="Times New Roman"/>
        </w:rPr>
        <w:t>, z</w:t>
      </w:r>
      <w:r w:rsidR="00500208" w:rsidRPr="00E0513B">
        <w:rPr>
          <w:rFonts w:ascii="Times New Roman" w:hAnsi="Times New Roman" w:cs="Times New Roman"/>
        </w:rPr>
        <w:t xml:space="preserve">awartej w dniu </w:t>
      </w:r>
      <w:r w:rsidR="006B0673">
        <w:rPr>
          <w:rFonts w:ascii="Times New Roman" w:hAnsi="Times New Roman" w:cs="Times New Roman"/>
        </w:rPr>
        <w:t>……………</w:t>
      </w:r>
      <w:r w:rsidRPr="00203037">
        <w:rPr>
          <w:rFonts w:ascii="Times New Roman" w:hAnsi="Times New Roman" w:cs="Times New Roman"/>
        </w:rPr>
        <w:t>,</w:t>
      </w:r>
      <w:r w:rsidRPr="00E0513B">
        <w:rPr>
          <w:rFonts w:ascii="Times New Roman" w:hAnsi="Times New Roman" w:cs="Times New Roman"/>
        </w:rPr>
        <w:t xml:space="preserve"> w załączeniu składamy Wojewódzkiemu Urzędowi Pracy </w:t>
      </w:r>
      <w:r w:rsidR="007F321F">
        <w:rPr>
          <w:rFonts w:ascii="Times New Roman" w:hAnsi="Times New Roman" w:cs="Times New Roman"/>
        </w:rPr>
        <w:br/>
      </w:r>
      <w:r w:rsidRPr="00E0513B">
        <w:rPr>
          <w:rFonts w:ascii="Times New Roman" w:hAnsi="Times New Roman" w:cs="Times New Roman"/>
        </w:rPr>
        <w:t xml:space="preserve">w </w:t>
      </w:r>
      <w:r w:rsidR="000F4D28" w:rsidRPr="00E0513B">
        <w:rPr>
          <w:rFonts w:ascii="Times New Roman" w:hAnsi="Times New Roman" w:cs="Times New Roman"/>
        </w:rPr>
        <w:t>Kielcach</w:t>
      </w:r>
      <w:r w:rsidRPr="00E0513B">
        <w:rPr>
          <w:rFonts w:ascii="Times New Roman" w:hAnsi="Times New Roman" w:cs="Times New Roman"/>
        </w:rPr>
        <w:t xml:space="preserve">, ul. </w:t>
      </w:r>
      <w:r w:rsidR="000F4D28" w:rsidRPr="00E0513B">
        <w:rPr>
          <w:rFonts w:ascii="Times New Roman" w:hAnsi="Times New Roman" w:cs="Times New Roman"/>
        </w:rPr>
        <w:t>Witosa 86</w:t>
      </w:r>
      <w:r w:rsidRPr="00E0513B">
        <w:rPr>
          <w:rFonts w:ascii="Times New Roman" w:hAnsi="Times New Roman" w:cs="Times New Roman"/>
        </w:rPr>
        <w:t xml:space="preserve">, weksel </w:t>
      </w:r>
      <w:proofErr w:type="spellStart"/>
      <w:r w:rsidRPr="00E0513B">
        <w:rPr>
          <w:rFonts w:ascii="Times New Roman" w:hAnsi="Times New Roman" w:cs="Times New Roman"/>
        </w:rPr>
        <w:t>in</w:t>
      </w:r>
      <w:proofErr w:type="spellEnd"/>
      <w:r w:rsidRPr="00E0513B">
        <w:rPr>
          <w:rFonts w:ascii="Times New Roman" w:hAnsi="Times New Roman" w:cs="Times New Roman"/>
        </w:rPr>
        <w:t xml:space="preserve"> blanco podpisany przez osob</w:t>
      </w:r>
      <w:bookmarkStart w:id="0" w:name="_GoBack"/>
      <w:bookmarkEnd w:id="0"/>
      <w:r w:rsidRPr="00E0513B">
        <w:rPr>
          <w:rFonts w:ascii="Times New Roman" w:hAnsi="Times New Roman" w:cs="Times New Roman"/>
        </w:rPr>
        <w:t>y upoważnione do wystawi</w:t>
      </w:r>
      <w:r w:rsidR="008F6BDE" w:rsidRPr="00E0513B">
        <w:rPr>
          <w:rFonts w:ascii="Times New Roman" w:hAnsi="Times New Roman" w:cs="Times New Roman"/>
        </w:rPr>
        <w:t>e</w:t>
      </w:r>
      <w:r w:rsidRPr="00E0513B">
        <w:rPr>
          <w:rFonts w:ascii="Times New Roman" w:hAnsi="Times New Roman" w:cs="Times New Roman"/>
        </w:rPr>
        <w:t xml:space="preserve">nia weksla w imieniu </w:t>
      </w:r>
      <w:r w:rsidR="006B0673">
        <w:rPr>
          <w:rFonts w:ascii="Times New Roman" w:hAnsi="Times New Roman" w:cs="Times New Roman"/>
        </w:rPr>
        <w:t>………………………………..</w:t>
      </w:r>
      <w:r w:rsidR="00D17F92" w:rsidRPr="00E0513B">
        <w:rPr>
          <w:rFonts w:ascii="Times New Roman" w:hAnsi="Times New Roman" w:cs="Times New Roman"/>
        </w:rPr>
        <w:t xml:space="preserve"> </w:t>
      </w:r>
      <w:r w:rsidR="00F61E45" w:rsidRPr="00E0513B">
        <w:rPr>
          <w:rFonts w:ascii="Times New Roman" w:hAnsi="Times New Roman" w:cs="Times New Roman"/>
        </w:rPr>
        <w:t>z siedzibą w</w:t>
      </w:r>
      <w:r w:rsidR="00D17F92" w:rsidRPr="00E0513B">
        <w:rPr>
          <w:rFonts w:ascii="Times New Roman" w:hAnsi="Times New Roman" w:cs="Times New Roman"/>
        </w:rPr>
        <w:t xml:space="preserve"> </w:t>
      </w:r>
      <w:r w:rsidR="001544C7">
        <w:rPr>
          <w:rFonts w:ascii="Times New Roman" w:hAnsi="Times New Roman" w:cs="Times New Roman"/>
        </w:rPr>
        <w:t>…………………</w:t>
      </w:r>
      <w:r w:rsidR="00D17F92" w:rsidRPr="00E0513B">
        <w:rPr>
          <w:rFonts w:ascii="Times New Roman" w:hAnsi="Times New Roman" w:cs="Times New Roman"/>
        </w:rPr>
        <w:t xml:space="preserve"> – ul. </w:t>
      </w:r>
      <w:r w:rsidR="006B0673">
        <w:rPr>
          <w:rFonts w:ascii="Times New Roman" w:hAnsi="Times New Roman" w:cs="Times New Roman"/>
        </w:rPr>
        <w:t>……………….</w:t>
      </w:r>
      <w:r w:rsidR="00D17F92" w:rsidRPr="00E0513B">
        <w:rPr>
          <w:rFonts w:ascii="Times New Roman" w:hAnsi="Times New Roman" w:cs="Times New Roman"/>
        </w:rPr>
        <w:t xml:space="preserve">, </w:t>
      </w:r>
      <w:r w:rsidR="001544C7">
        <w:rPr>
          <w:rFonts w:ascii="Times New Roman" w:hAnsi="Times New Roman" w:cs="Times New Roman"/>
        </w:rPr>
        <w:t>…………………</w:t>
      </w:r>
      <w:r w:rsidRPr="00E0513B">
        <w:rPr>
          <w:rFonts w:ascii="Times New Roman" w:hAnsi="Times New Roman" w:cs="Times New Roman"/>
        </w:rPr>
        <w:t xml:space="preserve">, który Wojewódzki Urząd Pracy w </w:t>
      </w:r>
      <w:r w:rsidR="000F4D28" w:rsidRPr="00E0513B">
        <w:rPr>
          <w:rFonts w:ascii="Times New Roman" w:hAnsi="Times New Roman" w:cs="Times New Roman"/>
        </w:rPr>
        <w:t>Kielcach</w:t>
      </w:r>
      <w:r w:rsidR="009B337D">
        <w:rPr>
          <w:rFonts w:ascii="Times New Roman" w:hAnsi="Times New Roman" w:cs="Times New Roman"/>
        </w:rPr>
        <w:t xml:space="preserve"> </w:t>
      </w:r>
      <w:r w:rsidRPr="00E0513B">
        <w:rPr>
          <w:rFonts w:ascii="Times New Roman" w:hAnsi="Times New Roman" w:cs="Times New Roman"/>
        </w:rPr>
        <w:t xml:space="preserve">ma prawo wypełnić w każdym czasie na kwotę równą </w:t>
      </w:r>
      <w:r w:rsidR="00D90D95" w:rsidRPr="00E0513B">
        <w:rPr>
          <w:rFonts w:ascii="Times New Roman" w:hAnsi="Times New Roman" w:cs="Times New Roman"/>
        </w:rPr>
        <w:t>całkowitej</w:t>
      </w:r>
      <w:r w:rsidRPr="00E0513B">
        <w:rPr>
          <w:rFonts w:ascii="Times New Roman" w:hAnsi="Times New Roman" w:cs="Times New Roman"/>
        </w:rPr>
        <w:t xml:space="preserve"> wysokości naszego zadłużenia, obliczonego na zasadach opisanych w w/w umowie, powiększoneg</w:t>
      </w:r>
      <w:r w:rsidR="00306ACB" w:rsidRPr="00E0513B">
        <w:rPr>
          <w:rFonts w:ascii="Times New Roman" w:hAnsi="Times New Roman" w:cs="Times New Roman"/>
        </w:rPr>
        <w:t xml:space="preserve">o o określone w umowie odsetki </w:t>
      </w:r>
      <w:r w:rsidRPr="00E0513B">
        <w:rPr>
          <w:rFonts w:ascii="Times New Roman" w:hAnsi="Times New Roman" w:cs="Times New Roman"/>
        </w:rPr>
        <w:t>i inne należności powstałe w trakcie dochodzenia roszczenia</w:t>
      </w:r>
      <w:r w:rsidR="003F030A" w:rsidRPr="00E0513B">
        <w:rPr>
          <w:rFonts w:ascii="Times New Roman" w:hAnsi="Times New Roman" w:cs="Times New Roman"/>
        </w:rPr>
        <w:t xml:space="preserve"> do wysokości </w:t>
      </w:r>
      <w:r w:rsidR="006B0673">
        <w:rPr>
          <w:rFonts w:ascii="Times New Roman" w:hAnsi="Times New Roman" w:cs="Times New Roman"/>
        </w:rPr>
        <w:t>………………</w:t>
      </w:r>
      <w:r w:rsidR="00D17F92" w:rsidRPr="009B337D">
        <w:rPr>
          <w:rFonts w:ascii="Times New Roman" w:hAnsi="Times New Roman" w:cs="Times New Roman"/>
        </w:rPr>
        <w:t xml:space="preserve"> zł</w:t>
      </w:r>
      <w:r w:rsidRPr="009B337D">
        <w:rPr>
          <w:rFonts w:ascii="Times New Roman" w:hAnsi="Times New Roman" w:cs="Times New Roman"/>
        </w:rPr>
        <w:t xml:space="preserve">, </w:t>
      </w:r>
      <w:r w:rsidRPr="00E0513B">
        <w:rPr>
          <w:rFonts w:ascii="Times New Roman" w:hAnsi="Times New Roman" w:cs="Times New Roman"/>
        </w:rPr>
        <w:t>oraz weksel ten opatrzyć datą, a także uzupełnić o inne klauzule według swojego uznania, zawiadamiając Beneficjenta listem poleconym pod niżej wskazany</w:t>
      </w:r>
      <w:r w:rsidR="00BE4A2B" w:rsidRPr="00E0513B">
        <w:rPr>
          <w:rFonts w:ascii="Times New Roman" w:hAnsi="Times New Roman" w:cs="Times New Roman"/>
        </w:rPr>
        <w:t>m</w:t>
      </w:r>
      <w:r w:rsidRPr="00E0513B">
        <w:rPr>
          <w:rFonts w:ascii="Times New Roman" w:hAnsi="Times New Roman" w:cs="Times New Roman"/>
        </w:rPr>
        <w:t xml:space="preserve"> adresem.</w:t>
      </w:r>
    </w:p>
    <w:p w:rsidR="00500208" w:rsidRPr="0001552A" w:rsidRDefault="00500208" w:rsidP="00735047">
      <w:pPr>
        <w:spacing w:line="360" w:lineRule="auto"/>
        <w:jc w:val="both"/>
      </w:pPr>
    </w:p>
    <w:p w:rsidR="00FB2ACC" w:rsidRPr="0001552A" w:rsidRDefault="00FB2ACC" w:rsidP="00FB2ACC">
      <w:pPr>
        <w:spacing w:line="360" w:lineRule="auto"/>
        <w:jc w:val="both"/>
      </w:pPr>
      <w:r w:rsidRPr="0001552A">
        <w:t xml:space="preserve">List ten powinien być wysłany </w:t>
      </w:r>
      <w:r w:rsidR="00D90D95" w:rsidRPr="0001552A">
        <w:t>nie później niż</w:t>
      </w:r>
      <w:r w:rsidRPr="0001552A">
        <w:t xml:space="preserve"> 7 dni przed terminem płatności.</w:t>
      </w:r>
    </w:p>
    <w:p w:rsidR="00FB2ACC" w:rsidRPr="0001552A" w:rsidRDefault="00FB2ACC" w:rsidP="00FB2ACC">
      <w:pPr>
        <w:spacing w:line="360" w:lineRule="auto"/>
        <w:jc w:val="both"/>
      </w:pPr>
    </w:p>
    <w:p w:rsidR="00500208" w:rsidRPr="0001552A" w:rsidRDefault="00500208" w:rsidP="00500208">
      <w:pPr>
        <w:spacing w:line="360" w:lineRule="auto"/>
        <w:jc w:val="both"/>
        <w:rPr>
          <w:b/>
        </w:rPr>
      </w:pPr>
    </w:p>
    <w:p w:rsidR="00500208" w:rsidRPr="0001552A" w:rsidRDefault="00500208" w:rsidP="00500208">
      <w:pPr>
        <w:spacing w:line="360" w:lineRule="auto"/>
        <w:jc w:val="both"/>
        <w:rPr>
          <w:b/>
        </w:rPr>
      </w:pPr>
      <w:r w:rsidRPr="0001552A">
        <w:rPr>
          <w:b/>
        </w:rPr>
        <w:t>Dane osoby upoważnionej do podpisania weksla:</w:t>
      </w:r>
    </w:p>
    <w:p w:rsidR="00500208" w:rsidRPr="0001552A" w:rsidRDefault="00E3074B" w:rsidP="00500208">
      <w:pPr>
        <w:spacing w:line="360" w:lineRule="auto"/>
        <w:jc w:val="both"/>
      </w:pPr>
      <w:r w:rsidRPr="0001552A">
        <w:t>Imię i Nazwisko:</w:t>
      </w:r>
      <w:r w:rsidR="006B0673">
        <w:t xml:space="preserve"> </w:t>
      </w:r>
      <w:r w:rsidR="006B0673">
        <w:rPr>
          <w:color w:val="000000"/>
        </w:rPr>
        <w:t>……………………..</w:t>
      </w:r>
    </w:p>
    <w:p w:rsidR="00E3074B" w:rsidRPr="0001552A" w:rsidRDefault="00E3074B" w:rsidP="00500208">
      <w:pPr>
        <w:spacing w:line="360" w:lineRule="auto"/>
        <w:jc w:val="both"/>
      </w:pPr>
      <w:r w:rsidRPr="0001552A">
        <w:t>Seria i nr dowodu osobistego oraz pełniona funkcja:</w:t>
      </w:r>
      <w:r w:rsidR="00D17F92" w:rsidRPr="0001552A">
        <w:t xml:space="preserve"> </w:t>
      </w:r>
      <w:r w:rsidR="006B0673">
        <w:t>……………………….</w:t>
      </w:r>
    </w:p>
    <w:p w:rsidR="004F7C11" w:rsidRPr="0001552A" w:rsidRDefault="004F7C11" w:rsidP="00500208">
      <w:pPr>
        <w:spacing w:line="360" w:lineRule="auto"/>
        <w:jc w:val="both"/>
      </w:pPr>
      <w:r w:rsidRPr="0001552A">
        <w:t>Wydany przez:</w:t>
      </w:r>
      <w:r w:rsidR="006B0673">
        <w:t xml:space="preserve"> </w:t>
      </w:r>
      <w:r w:rsidR="006B0673">
        <w:rPr>
          <w:lang w:eastAsia="ar-SA"/>
        </w:rPr>
        <w:t>……………………………</w:t>
      </w:r>
    </w:p>
    <w:p w:rsidR="004F7C11" w:rsidRPr="0001552A" w:rsidRDefault="004F7C11" w:rsidP="00500208">
      <w:pPr>
        <w:spacing w:line="360" w:lineRule="auto"/>
        <w:jc w:val="both"/>
      </w:pPr>
      <w:r w:rsidRPr="0001552A">
        <w:t>PESEL:</w:t>
      </w:r>
      <w:r w:rsidR="006B0673">
        <w:t xml:space="preserve"> ……………………..</w:t>
      </w:r>
    </w:p>
    <w:p w:rsidR="004F7C11" w:rsidRPr="0001552A" w:rsidRDefault="004F7C11" w:rsidP="00500208">
      <w:pPr>
        <w:spacing w:line="360" w:lineRule="auto"/>
        <w:jc w:val="both"/>
      </w:pPr>
      <w:r w:rsidRPr="0001552A">
        <w:t>Imiona rodziców:</w:t>
      </w:r>
      <w:r w:rsidR="006B0673">
        <w:t xml:space="preserve"> </w:t>
      </w:r>
      <w:r w:rsidR="006B0673">
        <w:rPr>
          <w:color w:val="000000"/>
        </w:rPr>
        <w:t>………………………..</w:t>
      </w:r>
    </w:p>
    <w:p w:rsidR="004F7C11" w:rsidRPr="0001552A" w:rsidRDefault="004F7C11" w:rsidP="00500208">
      <w:pPr>
        <w:spacing w:line="360" w:lineRule="auto"/>
        <w:jc w:val="both"/>
      </w:pPr>
      <w:r w:rsidRPr="0001552A">
        <w:t>Data i m</w:t>
      </w:r>
      <w:r w:rsidR="003C7630" w:rsidRPr="0001552A">
        <w:t xml:space="preserve">iejsce urodzenia: </w:t>
      </w:r>
      <w:r w:rsidR="006B0673">
        <w:t>………………………………</w:t>
      </w:r>
    </w:p>
    <w:p w:rsidR="00E3074B" w:rsidRDefault="00E3074B" w:rsidP="00FB2ACC">
      <w:pPr>
        <w:spacing w:line="360" w:lineRule="auto"/>
        <w:jc w:val="both"/>
      </w:pPr>
    </w:p>
    <w:p w:rsidR="00FE0CB6" w:rsidRDefault="00FE0CB6" w:rsidP="00FB2ACC">
      <w:pPr>
        <w:spacing w:line="360" w:lineRule="auto"/>
        <w:jc w:val="both"/>
      </w:pPr>
    </w:p>
    <w:p w:rsidR="00FE0CB6" w:rsidRPr="00500208" w:rsidRDefault="00FE0CB6" w:rsidP="00FB2ACC">
      <w:pPr>
        <w:spacing w:line="360" w:lineRule="auto"/>
        <w:jc w:val="both"/>
      </w:pPr>
    </w:p>
    <w:p w:rsidR="00FB2ACC" w:rsidRPr="00500208" w:rsidRDefault="00FB2ACC" w:rsidP="00FB2ACC">
      <w:pPr>
        <w:tabs>
          <w:tab w:val="left" w:pos="5580"/>
        </w:tabs>
        <w:spacing w:line="360" w:lineRule="auto"/>
        <w:jc w:val="both"/>
      </w:pPr>
      <w:r w:rsidRPr="00500208">
        <w:t xml:space="preserve">……………………………….                                </w:t>
      </w:r>
      <w:r w:rsidR="006B0673">
        <w:t xml:space="preserve"> </w:t>
      </w:r>
      <w:r w:rsidRPr="00500208">
        <w:t xml:space="preserve">  …………………………………...</w:t>
      </w:r>
    </w:p>
    <w:p w:rsidR="00FB2ACC" w:rsidRPr="00500208" w:rsidRDefault="00FB2ACC" w:rsidP="00FB2ACC">
      <w:pPr>
        <w:tabs>
          <w:tab w:val="left" w:pos="5040"/>
          <w:tab w:val="left" w:pos="5400"/>
        </w:tabs>
        <w:ind w:left="5400" w:hanging="5400"/>
        <w:jc w:val="both"/>
      </w:pPr>
      <w:r w:rsidRPr="00500208">
        <w:t xml:space="preserve">(nazwa i adres wystawcy weksla)                 </w:t>
      </w:r>
      <w:r w:rsidR="006B0673">
        <w:t xml:space="preserve">        </w:t>
      </w:r>
      <w:r w:rsidRPr="00500208">
        <w:t xml:space="preserve"> (czytelne podpisy osób upoważnionych </w:t>
      </w:r>
    </w:p>
    <w:p w:rsidR="00FB2ACC" w:rsidRPr="00500208" w:rsidRDefault="00FB2ACC" w:rsidP="00FB2ACC">
      <w:pPr>
        <w:tabs>
          <w:tab w:val="left" w:pos="5220"/>
        </w:tabs>
        <w:jc w:val="both"/>
      </w:pPr>
      <w:r w:rsidRPr="00500208">
        <w:t>do wystawienia weksla, pieczęć jednostki)</w:t>
      </w:r>
    </w:p>
    <w:p w:rsidR="00FB2ACC" w:rsidRPr="00500208" w:rsidRDefault="00FB2ACC" w:rsidP="00FB2ACC">
      <w:pPr>
        <w:tabs>
          <w:tab w:val="left" w:pos="5040"/>
        </w:tabs>
        <w:jc w:val="both"/>
      </w:pPr>
    </w:p>
    <w:p w:rsidR="00FB2ACC" w:rsidRDefault="00FB2ACC" w:rsidP="00FB2ACC">
      <w:pPr>
        <w:tabs>
          <w:tab w:val="left" w:pos="5040"/>
        </w:tabs>
        <w:jc w:val="both"/>
      </w:pPr>
    </w:p>
    <w:p w:rsidR="00EE483E" w:rsidRDefault="00EE483E" w:rsidP="00123A71">
      <w:pPr>
        <w:rPr>
          <w:rFonts w:ascii="Arial" w:hAnsi="Arial" w:cs="Arial"/>
          <w:b/>
          <w:bCs/>
          <w:i/>
          <w:iCs/>
          <w:sz w:val="32"/>
          <w:szCs w:val="32"/>
        </w:rPr>
        <w:sectPr w:rsidR="00EE483E" w:rsidSect="00FE0CB6">
          <w:footerReference w:type="default" r:id="rId7"/>
          <w:footerReference w:type="first" r:id="rId8"/>
          <w:pgSz w:w="11906" w:h="16838"/>
          <w:pgMar w:top="1418" w:right="1418" w:bottom="360" w:left="1418" w:header="709" w:footer="709" w:gutter="0"/>
          <w:cols w:space="708"/>
          <w:titlePg/>
          <w:docGrid w:linePitch="360"/>
        </w:sectPr>
      </w:pPr>
    </w:p>
    <w:tbl>
      <w:tblPr>
        <w:tblW w:w="13819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185"/>
        <w:gridCol w:w="640"/>
        <w:gridCol w:w="220"/>
        <w:gridCol w:w="678"/>
        <w:gridCol w:w="202"/>
        <w:gridCol w:w="1180"/>
        <w:gridCol w:w="640"/>
        <w:gridCol w:w="3340"/>
        <w:gridCol w:w="825"/>
        <w:gridCol w:w="513"/>
        <w:gridCol w:w="829"/>
        <w:gridCol w:w="2340"/>
        <w:gridCol w:w="341"/>
        <w:gridCol w:w="513"/>
        <w:gridCol w:w="513"/>
        <w:gridCol w:w="513"/>
        <w:gridCol w:w="200"/>
        <w:gridCol w:w="196"/>
      </w:tblGrid>
      <w:tr w:rsidR="001C215A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1C215A" w:rsidRDefault="001C215A" w:rsidP="00513A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3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62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:rsidR="001C215A" w:rsidRDefault="001C215A" w:rsidP="00513A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436D0C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0C" w:rsidRDefault="00436D0C" w:rsidP="00513A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436D0C" w:rsidRDefault="00436D0C" w:rsidP="00513A3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0C" w:rsidRDefault="00436D0C" w:rsidP="00513A3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D0C" w:rsidRDefault="00436D0C" w:rsidP="00513A3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D0C" w:rsidRDefault="00436D0C" w:rsidP="00513A3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D0C" w:rsidRDefault="00436D0C" w:rsidP="00513A3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0C" w:rsidRDefault="00436D0C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</w:t>
            </w:r>
            <w:r w:rsidR="004D3837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D0C" w:rsidRDefault="00436D0C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D0C" w:rsidRDefault="00436D0C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6D0C" w:rsidRDefault="00436D0C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D0C" w:rsidRDefault="00436D0C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="007D47CC"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D0C" w:rsidRDefault="00436D0C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D0C" w:rsidRDefault="00436D0C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0C" w:rsidRDefault="00436D0C" w:rsidP="00513A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36D0C" w:rsidRDefault="00436D0C" w:rsidP="00513A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C215A">
        <w:trPr>
          <w:trHeight w:val="67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1C215A" w:rsidRDefault="001C215A" w:rsidP="00513A3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weksel na zlecenie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7D47CC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,lecz nie na jego zlecenie</w:t>
            </w:r>
            <w:r w:rsidR="001C215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C215A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1C215A" w:rsidRDefault="001C215A" w:rsidP="00513A3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7D47CC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7CC" w:rsidRDefault="007D47CC" w:rsidP="00513A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7D47CC" w:rsidRDefault="007D47CC" w:rsidP="00513A3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7CC" w:rsidRDefault="007D47CC" w:rsidP="00513A3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7CC" w:rsidRDefault="007D47CC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7D47CC" w:rsidRDefault="007D47CC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7D47CC" w:rsidRDefault="007D47CC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7D47CC" w:rsidRDefault="007D47CC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7D47CC" w:rsidRDefault="007D47CC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7D47CC" w:rsidRDefault="007D47CC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7D47CC" w:rsidRDefault="007D47CC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7D47CC" w:rsidRDefault="007D47CC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7D47CC" w:rsidRDefault="007D47CC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:rsidR="007D47CC" w:rsidRDefault="007D47CC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7CC" w:rsidRDefault="007D47CC" w:rsidP="00513A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D47CC" w:rsidRDefault="007D47CC" w:rsidP="00513A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C215A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1C215A" w:rsidRDefault="001C215A" w:rsidP="00513A3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C215A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1C215A" w:rsidRDefault="001C215A" w:rsidP="00513A3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C215A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1C215A" w:rsidRDefault="001C215A" w:rsidP="00513A3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C215A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1C215A" w:rsidRDefault="001C215A" w:rsidP="00513A3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C215A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1C215A" w:rsidRDefault="001C215A" w:rsidP="00513A3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C215A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1C215A" w:rsidRDefault="001C215A" w:rsidP="00513A3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C215A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6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1C215A" w:rsidRDefault="001C215A" w:rsidP="00513A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9D7F44" w:rsidRDefault="009D7F44" w:rsidP="00EB66DD">
      <w:pPr>
        <w:jc w:val="both"/>
      </w:pPr>
    </w:p>
    <w:sectPr w:rsidR="009D7F44" w:rsidSect="00A26916">
      <w:pgSz w:w="16838" w:h="11906" w:orient="landscape" w:code="9"/>
      <w:pgMar w:top="233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DFF" w:rsidRDefault="008B7DFF">
      <w:r>
        <w:separator/>
      </w:r>
    </w:p>
  </w:endnote>
  <w:endnote w:type="continuationSeparator" w:id="1">
    <w:p w:rsidR="008B7DFF" w:rsidRDefault="008B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8C" w:rsidRPr="00E91103" w:rsidRDefault="0059458C" w:rsidP="003075DE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8C" w:rsidRPr="00760652" w:rsidRDefault="0059458C" w:rsidP="003075DE">
    <w:pPr>
      <w:pStyle w:val="Stopka"/>
      <w:jc w:val="center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DFF" w:rsidRDefault="008B7DFF">
      <w:r>
        <w:separator/>
      </w:r>
    </w:p>
  </w:footnote>
  <w:footnote w:type="continuationSeparator" w:id="1">
    <w:p w:rsidR="008B7DFF" w:rsidRDefault="008B7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384"/>
    <w:multiLevelType w:val="hybridMultilevel"/>
    <w:tmpl w:val="012A1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E6609"/>
    <w:multiLevelType w:val="hybridMultilevel"/>
    <w:tmpl w:val="690C826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7926B0"/>
    <w:multiLevelType w:val="hybridMultilevel"/>
    <w:tmpl w:val="ABE89944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97981"/>
    <w:multiLevelType w:val="hybridMultilevel"/>
    <w:tmpl w:val="2F289430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84B4A"/>
    <w:multiLevelType w:val="hybridMultilevel"/>
    <w:tmpl w:val="2D94F3B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5DE"/>
    <w:rsid w:val="000062FF"/>
    <w:rsid w:val="0001552A"/>
    <w:rsid w:val="00024795"/>
    <w:rsid w:val="000253F4"/>
    <w:rsid w:val="00085C0C"/>
    <w:rsid w:val="000F2750"/>
    <w:rsid w:val="000F4D28"/>
    <w:rsid w:val="00102DE7"/>
    <w:rsid w:val="00116D73"/>
    <w:rsid w:val="00123A71"/>
    <w:rsid w:val="0012673C"/>
    <w:rsid w:val="0013613D"/>
    <w:rsid w:val="001544C7"/>
    <w:rsid w:val="001643E2"/>
    <w:rsid w:val="0017322C"/>
    <w:rsid w:val="001C215A"/>
    <w:rsid w:val="001C7A16"/>
    <w:rsid w:val="001E3315"/>
    <w:rsid w:val="001E7563"/>
    <w:rsid w:val="00203037"/>
    <w:rsid w:val="00212D68"/>
    <w:rsid w:val="002471FE"/>
    <w:rsid w:val="00254946"/>
    <w:rsid w:val="002639AC"/>
    <w:rsid w:val="00265085"/>
    <w:rsid w:val="00267AF1"/>
    <w:rsid w:val="002E2AB0"/>
    <w:rsid w:val="003034F6"/>
    <w:rsid w:val="00306ACB"/>
    <w:rsid w:val="003075DE"/>
    <w:rsid w:val="00311D2C"/>
    <w:rsid w:val="00315183"/>
    <w:rsid w:val="00394E89"/>
    <w:rsid w:val="003B200D"/>
    <w:rsid w:val="003C0580"/>
    <w:rsid w:val="003C7630"/>
    <w:rsid w:val="003E3F24"/>
    <w:rsid w:val="003E4376"/>
    <w:rsid w:val="003E74D3"/>
    <w:rsid w:val="003F030A"/>
    <w:rsid w:val="003F61C1"/>
    <w:rsid w:val="004128E2"/>
    <w:rsid w:val="004218E4"/>
    <w:rsid w:val="00436D0C"/>
    <w:rsid w:val="00437426"/>
    <w:rsid w:val="0045469B"/>
    <w:rsid w:val="004929B2"/>
    <w:rsid w:val="004C6823"/>
    <w:rsid w:val="004D3837"/>
    <w:rsid w:val="004D5107"/>
    <w:rsid w:val="004F7C11"/>
    <w:rsid w:val="00500208"/>
    <w:rsid w:val="00513A3D"/>
    <w:rsid w:val="00530207"/>
    <w:rsid w:val="0053524C"/>
    <w:rsid w:val="0059458C"/>
    <w:rsid w:val="005D1BBF"/>
    <w:rsid w:val="005D262E"/>
    <w:rsid w:val="005F0718"/>
    <w:rsid w:val="00604409"/>
    <w:rsid w:val="0062003B"/>
    <w:rsid w:val="006311CD"/>
    <w:rsid w:val="00673494"/>
    <w:rsid w:val="0069778C"/>
    <w:rsid w:val="006A28CA"/>
    <w:rsid w:val="006B0673"/>
    <w:rsid w:val="006C2186"/>
    <w:rsid w:val="006C7A4A"/>
    <w:rsid w:val="00723345"/>
    <w:rsid w:val="00735047"/>
    <w:rsid w:val="00752458"/>
    <w:rsid w:val="007678C1"/>
    <w:rsid w:val="007858BF"/>
    <w:rsid w:val="007A455C"/>
    <w:rsid w:val="007B436E"/>
    <w:rsid w:val="007C5382"/>
    <w:rsid w:val="007D2AA7"/>
    <w:rsid w:val="007D47CC"/>
    <w:rsid w:val="007F1FA3"/>
    <w:rsid w:val="007F321F"/>
    <w:rsid w:val="00836F63"/>
    <w:rsid w:val="00876435"/>
    <w:rsid w:val="00891AFB"/>
    <w:rsid w:val="008B0889"/>
    <w:rsid w:val="008B7DFF"/>
    <w:rsid w:val="008D418B"/>
    <w:rsid w:val="008F3550"/>
    <w:rsid w:val="008F6273"/>
    <w:rsid w:val="008F6BDE"/>
    <w:rsid w:val="00941557"/>
    <w:rsid w:val="009B0290"/>
    <w:rsid w:val="009B337D"/>
    <w:rsid w:val="009B5BB1"/>
    <w:rsid w:val="009C3FF6"/>
    <w:rsid w:val="009D7F44"/>
    <w:rsid w:val="009F3B12"/>
    <w:rsid w:val="009F5FB2"/>
    <w:rsid w:val="00A00EF3"/>
    <w:rsid w:val="00A117D9"/>
    <w:rsid w:val="00A26916"/>
    <w:rsid w:val="00A804AA"/>
    <w:rsid w:val="00A95C97"/>
    <w:rsid w:val="00A95DF2"/>
    <w:rsid w:val="00A9790C"/>
    <w:rsid w:val="00AE1F80"/>
    <w:rsid w:val="00AE4782"/>
    <w:rsid w:val="00B0194D"/>
    <w:rsid w:val="00B45175"/>
    <w:rsid w:val="00B4725B"/>
    <w:rsid w:val="00B732D4"/>
    <w:rsid w:val="00BA59DD"/>
    <w:rsid w:val="00BB0A49"/>
    <w:rsid w:val="00BB5016"/>
    <w:rsid w:val="00BD2FC0"/>
    <w:rsid w:val="00BE46BB"/>
    <w:rsid w:val="00BE4A2B"/>
    <w:rsid w:val="00BE4EFD"/>
    <w:rsid w:val="00C035D6"/>
    <w:rsid w:val="00C050C8"/>
    <w:rsid w:val="00C0744E"/>
    <w:rsid w:val="00C36217"/>
    <w:rsid w:val="00C60790"/>
    <w:rsid w:val="00C81A45"/>
    <w:rsid w:val="00CA48C8"/>
    <w:rsid w:val="00CB697E"/>
    <w:rsid w:val="00CC2A3C"/>
    <w:rsid w:val="00CE2C46"/>
    <w:rsid w:val="00D02063"/>
    <w:rsid w:val="00D17F92"/>
    <w:rsid w:val="00D50D5E"/>
    <w:rsid w:val="00D53295"/>
    <w:rsid w:val="00D90D95"/>
    <w:rsid w:val="00DE0088"/>
    <w:rsid w:val="00E0446D"/>
    <w:rsid w:val="00E0513B"/>
    <w:rsid w:val="00E3074B"/>
    <w:rsid w:val="00E75A8E"/>
    <w:rsid w:val="00E76065"/>
    <w:rsid w:val="00E87665"/>
    <w:rsid w:val="00EB1C90"/>
    <w:rsid w:val="00EB5A37"/>
    <w:rsid w:val="00EB66DD"/>
    <w:rsid w:val="00EC283B"/>
    <w:rsid w:val="00ED6AC8"/>
    <w:rsid w:val="00EE483E"/>
    <w:rsid w:val="00F12B09"/>
    <w:rsid w:val="00F2406A"/>
    <w:rsid w:val="00F262FE"/>
    <w:rsid w:val="00F61E45"/>
    <w:rsid w:val="00F92416"/>
    <w:rsid w:val="00FB2ACC"/>
    <w:rsid w:val="00FE0CB6"/>
    <w:rsid w:val="00FF2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75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075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075D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D41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639A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639AC"/>
    <w:rPr>
      <w:sz w:val="24"/>
      <w:szCs w:val="24"/>
    </w:rPr>
  </w:style>
  <w:style w:type="character" w:styleId="Numerstrony">
    <w:name w:val="page number"/>
    <w:basedOn w:val="Domylnaczcionkaakapitu"/>
    <w:rsid w:val="00530207"/>
  </w:style>
  <w:style w:type="paragraph" w:customStyle="1" w:styleId="Default">
    <w:name w:val="Default"/>
    <w:rsid w:val="00E051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75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075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075D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D418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639A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639AC"/>
    <w:rPr>
      <w:sz w:val="24"/>
      <w:szCs w:val="24"/>
    </w:rPr>
  </w:style>
  <w:style w:type="character" w:styleId="Numerstrony">
    <w:name w:val="page number"/>
    <w:basedOn w:val="Domylnaczcionkaakapitu"/>
    <w:rsid w:val="00530207"/>
  </w:style>
  <w:style w:type="paragraph" w:customStyle="1" w:styleId="Default">
    <w:name w:val="Default"/>
    <w:rsid w:val="00E051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__-05-2007</vt:lpstr>
    </vt:vector>
  </TitlesOfParts>
  <Company>Wojewódzki Urząd Pracy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__-05-2007</dc:title>
  <dc:creator>User</dc:creator>
  <cp:lastModifiedBy>k.zerdecki</cp:lastModifiedBy>
  <cp:revision>3</cp:revision>
  <cp:lastPrinted>2016-02-08T13:05:00Z</cp:lastPrinted>
  <dcterms:created xsi:type="dcterms:W3CDTF">2016-02-17T11:34:00Z</dcterms:created>
  <dcterms:modified xsi:type="dcterms:W3CDTF">2016-02-17T11:38:00Z</dcterms:modified>
</cp:coreProperties>
</file>