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24" w:rsidRDefault="00FE3F24" w:rsidP="00FE3F2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9557658"/>
      <w:bookmarkStart w:id="1" w:name="_Toc409557781"/>
      <w:bookmarkStart w:id="2" w:name="_Toc410652370"/>
      <w:bookmarkStart w:id="3" w:name="_Toc436748896"/>
      <w:bookmarkStart w:id="4" w:name="_Toc494201617"/>
      <w:r>
        <w:rPr>
          <w:noProof/>
        </w:rPr>
        <w:drawing>
          <wp:anchor distT="0" distB="0" distL="114300" distR="114300" simplePos="0" relativeHeight="251659264" behindDoc="1" locked="0" layoutInCell="1" allowOverlap="1" wp14:anchorId="54D35A02" wp14:editId="4B30F1F7">
            <wp:simplePos x="0" y="0"/>
            <wp:positionH relativeFrom="column">
              <wp:posOffset>686533</wp:posOffset>
            </wp:positionH>
            <wp:positionV relativeFrom="paragraph">
              <wp:posOffset>-317500</wp:posOffset>
            </wp:positionV>
            <wp:extent cx="7553325" cy="981075"/>
            <wp:effectExtent l="0" t="0" r="9525" b="9525"/>
            <wp:wrapNone/>
            <wp:docPr id="1" name="Obraz 1" descr="pasek_logo_unijne_2018_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_unijne_2018_powe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F24" w:rsidRDefault="00FE3F24" w:rsidP="00FE3F2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E3F24" w:rsidRDefault="00FE3F24" w:rsidP="00FE3F2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E3F24" w:rsidRDefault="00FE3F24" w:rsidP="00FE3F2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E3F24" w:rsidRDefault="00FE3F24" w:rsidP="00FE3F2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b/>
        </w:rPr>
      </w:pPr>
      <w:r w:rsidRPr="004875EF">
        <w:rPr>
          <w:rFonts w:cs="Arial"/>
          <w:b/>
        </w:rPr>
        <w:t xml:space="preserve">Załącznik nr </w:t>
      </w:r>
      <w:r w:rsidR="0033246E">
        <w:rPr>
          <w:rFonts w:cs="Arial"/>
          <w:b/>
        </w:rPr>
        <w:t>1</w:t>
      </w:r>
      <w:r w:rsidR="00266F35">
        <w:rPr>
          <w:rFonts w:cs="Arial"/>
          <w:b/>
        </w:rPr>
        <w:t>2</w:t>
      </w:r>
      <w:bookmarkStart w:id="5" w:name="_GoBack"/>
      <w:bookmarkEnd w:id="5"/>
      <w:r w:rsidRPr="004875EF">
        <w:rPr>
          <w:rFonts w:cs="Arial"/>
          <w:b/>
        </w:rPr>
        <w:t xml:space="preserve"> – Wzór tabeli z informacją o </w:t>
      </w:r>
      <w:r w:rsidRPr="004875EF">
        <w:rPr>
          <w:b/>
        </w:rPr>
        <w:t xml:space="preserve">projekcie, który został wybrany do dofinansowania, przekazywanej przez IP do </w:t>
      </w:r>
      <w:r>
        <w:rPr>
          <w:b/>
        </w:rPr>
        <w:t>I</w:t>
      </w:r>
      <w:bookmarkEnd w:id="0"/>
      <w:bookmarkEnd w:id="1"/>
      <w:bookmarkEnd w:id="2"/>
      <w:bookmarkEnd w:id="3"/>
      <w:bookmarkEnd w:id="4"/>
      <w:r>
        <w:rPr>
          <w:b/>
        </w:rPr>
        <w:t>Z</w:t>
      </w:r>
    </w:p>
    <w:p w:rsidR="00FE3F24" w:rsidRPr="004875EF" w:rsidRDefault="00FE3F24" w:rsidP="00FE3F2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W w:w="1442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1287"/>
        <w:gridCol w:w="1365"/>
        <w:gridCol w:w="1417"/>
        <w:gridCol w:w="992"/>
        <w:gridCol w:w="1276"/>
        <w:gridCol w:w="1418"/>
        <w:gridCol w:w="1559"/>
        <w:gridCol w:w="1134"/>
        <w:gridCol w:w="1134"/>
        <w:gridCol w:w="1276"/>
        <w:gridCol w:w="1134"/>
      </w:tblGrid>
      <w:tr w:rsidR="00FE3F24" w:rsidRPr="004875EF" w:rsidTr="00FE3F24">
        <w:trPr>
          <w:trHeight w:val="22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Instytucja organizująca konkurs / Instytucja prowadząca nabór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Priorytet/</w:t>
            </w:r>
          </w:p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Działanie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projektu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unijnego dofinansowania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Wyniki oceny [gdy oceniane kryteria miały charakter punktowy]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 wybrania projektu do 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dofinanso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wania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[data zakończenia oceny projektu, format: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rozpoczęcia realizacji projektu [format: 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 zakończenia realizacji projektu [format: 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FE3F24" w:rsidRPr="004875EF" w:rsidTr="00FE3F24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FE3F24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FE3F24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FE3F24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FE3F24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E3F24" w:rsidRDefault="00FE3F24" w:rsidP="00FE3F24"/>
    <w:p w:rsidR="00B34E26" w:rsidRDefault="00266F35"/>
    <w:sectPr w:rsidR="00B34E26" w:rsidSect="00FE3F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24"/>
    <w:rsid w:val="00266F35"/>
    <w:rsid w:val="0033246E"/>
    <w:rsid w:val="003F4697"/>
    <w:rsid w:val="005F4552"/>
    <w:rsid w:val="00837157"/>
    <w:rsid w:val="00D27040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C989"/>
  <w15:chartTrackingRefBased/>
  <w15:docId w15:val="{F7462EB1-B4CC-49B1-A17F-21919CAF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F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Sołtys</dc:creator>
  <cp:keywords/>
  <dc:description/>
  <cp:lastModifiedBy>Krzysztof Żerdecki</cp:lastModifiedBy>
  <cp:revision>4</cp:revision>
  <dcterms:created xsi:type="dcterms:W3CDTF">2018-01-16T08:45:00Z</dcterms:created>
  <dcterms:modified xsi:type="dcterms:W3CDTF">2018-10-22T07:22:00Z</dcterms:modified>
</cp:coreProperties>
</file>